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CE" w:rsidRDefault="00A82199" w:rsidP="005F70E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6F62">
        <w:rPr>
          <w:rFonts w:ascii="Times New Roman" w:hAnsi="Times New Roman" w:cs="Times New Roman"/>
          <w:b/>
          <w:bCs/>
          <w:sz w:val="36"/>
          <w:szCs w:val="36"/>
        </w:rPr>
        <w:t xml:space="preserve">График работы </w:t>
      </w:r>
      <w:r w:rsidR="00BA25CE">
        <w:rPr>
          <w:rFonts w:ascii="Times New Roman" w:hAnsi="Times New Roman" w:cs="Times New Roman"/>
          <w:b/>
          <w:bCs/>
          <w:sz w:val="36"/>
          <w:szCs w:val="36"/>
        </w:rPr>
        <w:t>с</w:t>
      </w:r>
      <w:r w:rsidRPr="00D86F62">
        <w:rPr>
          <w:rFonts w:ascii="Times New Roman" w:hAnsi="Times New Roman" w:cs="Times New Roman"/>
          <w:b/>
          <w:bCs/>
          <w:sz w:val="36"/>
          <w:szCs w:val="36"/>
        </w:rPr>
        <w:t xml:space="preserve">лужбы </w:t>
      </w:r>
      <w:r w:rsidR="00BA25CE">
        <w:rPr>
          <w:rFonts w:ascii="Times New Roman" w:hAnsi="Times New Roman" w:cs="Times New Roman"/>
          <w:b/>
          <w:bCs/>
          <w:sz w:val="36"/>
          <w:szCs w:val="36"/>
        </w:rPr>
        <w:t>р</w:t>
      </w:r>
      <w:r w:rsidRPr="00D86F62">
        <w:rPr>
          <w:rFonts w:ascii="Times New Roman" w:hAnsi="Times New Roman" w:cs="Times New Roman"/>
          <w:b/>
          <w:bCs/>
          <w:sz w:val="36"/>
          <w:szCs w:val="36"/>
        </w:rPr>
        <w:t xml:space="preserve">анней </w:t>
      </w:r>
      <w:r w:rsidR="00BA25CE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D86F62">
        <w:rPr>
          <w:rFonts w:ascii="Times New Roman" w:hAnsi="Times New Roman" w:cs="Times New Roman"/>
          <w:b/>
          <w:bCs/>
          <w:sz w:val="36"/>
          <w:szCs w:val="36"/>
        </w:rPr>
        <w:t>омощ</w:t>
      </w:r>
      <w:r w:rsidR="00BA25CE">
        <w:rPr>
          <w:rFonts w:ascii="Times New Roman" w:hAnsi="Times New Roman" w:cs="Times New Roman"/>
          <w:b/>
          <w:bCs/>
          <w:sz w:val="36"/>
          <w:szCs w:val="36"/>
        </w:rPr>
        <w:t>и</w:t>
      </w:r>
    </w:p>
    <w:p w:rsidR="006B53F1" w:rsidRDefault="00BA25CE" w:rsidP="005F70E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отделения социальной помощи семье и детям</w:t>
      </w:r>
    </w:p>
    <w:p w:rsidR="00A82199" w:rsidRPr="00BA25CE" w:rsidRDefault="000016BB" w:rsidP="002E4A9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на 2026</w:t>
      </w:r>
      <w:r w:rsidR="00A82199" w:rsidRPr="00D86F62">
        <w:rPr>
          <w:rFonts w:ascii="Times New Roman" w:hAnsi="Times New Roman" w:cs="Times New Roman"/>
          <w:b/>
          <w:bCs/>
          <w:sz w:val="36"/>
          <w:szCs w:val="36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2426"/>
        <w:gridCol w:w="2426"/>
        <w:gridCol w:w="2427"/>
        <w:gridCol w:w="2427"/>
        <w:gridCol w:w="2427"/>
        <w:gridCol w:w="2427"/>
      </w:tblGrid>
      <w:tr w:rsidR="00A82199" w:rsidRPr="00D86F62" w:rsidTr="00401048">
        <w:tc>
          <w:tcPr>
            <w:tcW w:w="2426" w:type="dxa"/>
            <w:vMerge w:val="restart"/>
          </w:tcPr>
          <w:p w:rsidR="00A82199" w:rsidRPr="00D86F62" w:rsidRDefault="00A82199" w:rsidP="00A8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4" w:type="dxa"/>
            <w:gridSpan w:val="5"/>
          </w:tcPr>
          <w:p w:rsidR="00A82199" w:rsidRPr="00D86F62" w:rsidRDefault="00A82199" w:rsidP="00A8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</w:tr>
      <w:tr w:rsidR="00A82199" w:rsidRPr="00D86F62" w:rsidTr="00A82199">
        <w:tc>
          <w:tcPr>
            <w:tcW w:w="2426" w:type="dxa"/>
            <w:vMerge/>
          </w:tcPr>
          <w:p w:rsidR="00A82199" w:rsidRPr="00D86F62" w:rsidRDefault="00A82199" w:rsidP="00A8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A82199" w:rsidRPr="00D86F62" w:rsidRDefault="00A82199" w:rsidP="00A8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27" w:type="dxa"/>
          </w:tcPr>
          <w:p w:rsidR="00A82199" w:rsidRPr="00D86F62" w:rsidRDefault="00A82199" w:rsidP="00A8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27" w:type="dxa"/>
          </w:tcPr>
          <w:p w:rsidR="00A82199" w:rsidRPr="00D86F62" w:rsidRDefault="00A82199" w:rsidP="00A8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27" w:type="dxa"/>
          </w:tcPr>
          <w:p w:rsidR="00A82199" w:rsidRPr="00D86F62" w:rsidRDefault="00A82199" w:rsidP="00A8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27" w:type="dxa"/>
          </w:tcPr>
          <w:p w:rsidR="00A82199" w:rsidRPr="00D86F62" w:rsidRDefault="00A82199" w:rsidP="00A8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463885" w:rsidRPr="00D86F62" w:rsidTr="00A82199">
        <w:tc>
          <w:tcPr>
            <w:tcW w:w="2426" w:type="dxa"/>
          </w:tcPr>
          <w:p w:rsidR="00463885" w:rsidRPr="00D86F62" w:rsidRDefault="00463885" w:rsidP="0046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2426" w:type="dxa"/>
          </w:tcPr>
          <w:p w:rsidR="00463885" w:rsidRPr="00D86F62" w:rsidRDefault="00DD04C2" w:rsidP="00463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 – 18</w:t>
            </w:r>
            <w:r w:rsidR="00463885"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  <w:p w:rsidR="00463885" w:rsidRPr="00D86F62" w:rsidRDefault="00463885" w:rsidP="0046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:rsidR="00463885" w:rsidRPr="00D86F62" w:rsidRDefault="00463885" w:rsidP="0046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463885" w:rsidRPr="00D86F62" w:rsidRDefault="00463885" w:rsidP="00463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 – 13:00</w:t>
            </w:r>
            <w:r w:rsidR="00401048" w:rsidRPr="00D86F62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E20E9B" w:rsidRPr="00D86F62" w:rsidRDefault="00401048" w:rsidP="00E20E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="00E20E9B"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– 17:</w:t>
            </w:r>
            <w:r w:rsidR="005000B0"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20E9B"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E20E9B" w:rsidRPr="00D86F62" w:rsidRDefault="00E20E9B" w:rsidP="00E2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20E9B" w:rsidRPr="00D86F62" w:rsidRDefault="00E20E9B" w:rsidP="00E20E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 – 18:00</w:t>
            </w:r>
          </w:p>
          <w:p w:rsidR="00463885" w:rsidRPr="00D86F62" w:rsidRDefault="00401048" w:rsidP="004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2427" w:type="dxa"/>
          </w:tcPr>
          <w:p w:rsidR="00463885" w:rsidRPr="00D86F62" w:rsidRDefault="00463885" w:rsidP="00463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 – 13:00</w:t>
            </w:r>
          </w:p>
          <w:p w:rsidR="00463885" w:rsidRPr="00D86F62" w:rsidRDefault="00DD04C2" w:rsidP="0046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016BB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463885" w:rsidRPr="00D86F62" w:rsidRDefault="00401048" w:rsidP="00463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="00463885"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– 17:</w:t>
            </w:r>
            <w:r w:rsidR="005000B0"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63885"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463885" w:rsidRPr="00D86F62" w:rsidRDefault="00463885" w:rsidP="0046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63885" w:rsidRPr="00D86F62" w:rsidRDefault="00463885" w:rsidP="00463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 – 18:00</w:t>
            </w:r>
          </w:p>
          <w:p w:rsidR="00463885" w:rsidRPr="00D86F62" w:rsidRDefault="000016BB" w:rsidP="0046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2427" w:type="dxa"/>
          </w:tcPr>
          <w:p w:rsidR="00463885" w:rsidRPr="00D86F62" w:rsidRDefault="00DD04C2" w:rsidP="00463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 – 18</w:t>
            </w:r>
            <w:r w:rsidR="00463885"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  <w:p w:rsidR="00463885" w:rsidRPr="00D86F62" w:rsidRDefault="00463885" w:rsidP="0046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:rsidR="00463885" w:rsidRPr="00D86F62" w:rsidRDefault="00463885" w:rsidP="0046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463885" w:rsidRPr="00D86F62" w:rsidRDefault="000016BB" w:rsidP="00463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463885"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– 13:00</w:t>
            </w:r>
          </w:p>
          <w:p w:rsidR="00463885" w:rsidRPr="00D86F62" w:rsidRDefault="00DD04C2" w:rsidP="0046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016BB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463885" w:rsidRPr="00D86F62" w:rsidRDefault="00401048" w:rsidP="00463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="00463885"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– 17:</w:t>
            </w:r>
            <w:r w:rsidR="005000B0"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63885"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463885" w:rsidRPr="00D86F62" w:rsidRDefault="00463885" w:rsidP="0046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63885" w:rsidRPr="00D86F62" w:rsidRDefault="00463885" w:rsidP="00463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 – 18:00</w:t>
            </w:r>
          </w:p>
          <w:p w:rsidR="00463885" w:rsidRPr="00D86F62" w:rsidRDefault="000016BB" w:rsidP="0046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E20E9B" w:rsidRPr="00D86F62" w:rsidTr="00A82199">
        <w:tc>
          <w:tcPr>
            <w:tcW w:w="2426" w:type="dxa"/>
          </w:tcPr>
          <w:p w:rsidR="00E20E9B" w:rsidRPr="00D86F62" w:rsidRDefault="00E20E9B" w:rsidP="0046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Консилиумы по вопросам движения семей в рамках СРП</w:t>
            </w:r>
          </w:p>
        </w:tc>
        <w:tc>
          <w:tcPr>
            <w:tcW w:w="2426" w:type="dxa"/>
          </w:tcPr>
          <w:p w:rsidR="00DD04C2" w:rsidRPr="00D86F6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 – 10:00</w:t>
            </w:r>
          </w:p>
          <w:p w:rsidR="00E20E9B" w:rsidRPr="00D86F62" w:rsidRDefault="00DD04C2" w:rsidP="00DD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  <w:tc>
          <w:tcPr>
            <w:tcW w:w="2427" w:type="dxa"/>
          </w:tcPr>
          <w:p w:rsidR="00E20E9B" w:rsidRPr="00D86F62" w:rsidRDefault="00E20E9B" w:rsidP="0046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20E9B" w:rsidRPr="00D86F62" w:rsidRDefault="00E20E9B" w:rsidP="0046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20E9B" w:rsidRPr="00D86F62" w:rsidRDefault="00E20E9B" w:rsidP="0046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20E9B" w:rsidRPr="00D86F62" w:rsidRDefault="00E20E9B" w:rsidP="004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885" w:rsidRPr="00D86F62" w:rsidTr="00A82199">
        <w:tc>
          <w:tcPr>
            <w:tcW w:w="2426" w:type="dxa"/>
          </w:tcPr>
          <w:p w:rsidR="00463885" w:rsidRPr="00D86F62" w:rsidRDefault="00D86F62" w:rsidP="0046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63885" w:rsidRPr="00D86F62">
              <w:rPr>
                <w:rFonts w:ascii="Times New Roman" w:hAnsi="Times New Roman" w:cs="Times New Roman"/>
                <w:sz w:val="24"/>
                <w:szCs w:val="24"/>
              </w:rPr>
              <w:t>онсультирование семей по услугам РП</w:t>
            </w:r>
            <w:r w:rsidR="00401048">
              <w:rPr>
                <w:rFonts w:ascii="Times New Roman" w:hAnsi="Times New Roman" w:cs="Times New Roman"/>
                <w:sz w:val="24"/>
                <w:szCs w:val="24"/>
              </w:rPr>
              <w:t xml:space="preserve"> (первичное обращение)</w:t>
            </w:r>
          </w:p>
        </w:tc>
        <w:tc>
          <w:tcPr>
            <w:tcW w:w="2426" w:type="dxa"/>
          </w:tcPr>
          <w:p w:rsidR="00463885" w:rsidRPr="00D86F62" w:rsidRDefault="00DD04C2" w:rsidP="00463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 – 18</w:t>
            </w:r>
            <w:r w:rsidR="00463885"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  <w:p w:rsidR="00463885" w:rsidRPr="00D86F62" w:rsidRDefault="00463885" w:rsidP="0046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:rsidR="00463885" w:rsidRPr="00D86F62" w:rsidRDefault="00463885" w:rsidP="0046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401048" w:rsidRPr="00DD04C2" w:rsidRDefault="00401048" w:rsidP="0040104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D04C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09:00 – 13:00</w:t>
            </w:r>
            <w:r w:rsidRPr="00DD04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Психолог</w:t>
            </w:r>
          </w:p>
          <w:p w:rsidR="00401048" w:rsidRPr="00DD04C2" w:rsidRDefault="00401048" w:rsidP="0040104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D04C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09:00 – 17:10</w:t>
            </w:r>
          </w:p>
          <w:p w:rsidR="00401048" w:rsidRPr="00DD04C2" w:rsidRDefault="00401048" w:rsidP="004010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04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Социальный педагог</w:t>
            </w:r>
          </w:p>
          <w:p w:rsidR="00401048" w:rsidRPr="00DD04C2" w:rsidRDefault="00DD04C2" w:rsidP="0040104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D04C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  <w:r w:rsidR="00401048" w:rsidRPr="00DD04C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:00 – 18:00</w:t>
            </w:r>
          </w:p>
          <w:p w:rsidR="00463885" w:rsidRPr="00DD04C2" w:rsidRDefault="00401048" w:rsidP="004010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04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2427" w:type="dxa"/>
          </w:tcPr>
          <w:p w:rsidR="00463885" w:rsidRPr="00DD04C2" w:rsidRDefault="00463885" w:rsidP="0046388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D04C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09:00 – 13:00</w:t>
            </w:r>
          </w:p>
          <w:p w:rsidR="00463885" w:rsidRPr="00DD04C2" w:rsidRDefault="00DD04C2" w:rsidP="004638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04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Психолог </w:t>
            </w:r>
          </w:p>
          <w:p w:rsidR="00E20E9B" w:rsidRPr="00DD04C2" w:rsidRDefault="00401048" w:rsidP="00E20E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D04C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09</w:t>
            </w:r>
            <w:r w:rsidR="00E20E9B" w:rsidRPr="00DD04C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:00 – 17:</w:t>
            </w:r>
            <w:r w:rsidR="005000B0" w:rsidRPr="00DD04C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E20E9B" w:rsidRPr="00DD04C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E20E9B" w:rsidRPr="00DD04C2" w:rsidRDefault="00E20E9B" w:rsidP="00E20E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04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Социальный педагог</w:t>
            </w:r>
          </w:p>
          <w:p w:rsidR="00E20E9B" w:rsidRPr="00DD04C2" w:rsidRDefault="00DD04C2" w:rsidP="00E20E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D04C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  <w:r w:rsidR="00E20E9B" w:rsidRPr="00DD04C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:00 – 18:00</w:t>
            </w:r>
          </w:p>
          <w:p w:rsidR="00463885" w:rsidRPr="00DD04C2" w:rsidRDefault="00DD04C2" w:rsidP="00E20E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04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2427" w:type="dxa"/>
          </w:tcPr>
          <w:p w:rsidR="00463885" w:rsidRPr="00D86F62" w:rsidRDefault="00DD04C2" w:rsidP="00463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 – 18</w:t>
            </w:r>
            <w:r w:rsidR="00463885"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  <w:p w:rsidR="00463885" w:rsidRPr="00D86F62" w:rsidRDefault="00463885" w:rsidP="0046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:rsidR="00463885" w:rsidRPr="00D86F62" w:rsidRDefault="00463885" w:rsidP="0046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463885" w:rsidRPr="00DD04C2" w:rsidRDefault="000016BB" w:rsidP="0046388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D04C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  <w:r w:rsidR="00463885" w:rsidRPr="00DD04C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:00 – 13:00</w:t>
            </w:r>
          </w:p>
          <w:p w:rsidR="00463885" w:rsidRPr="00DD04C2" w:rsidRDefault="00DD04C2" w:rsidP="004638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04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</w:t>
            </w:r>
            <w:r w:rsidR="000016BB" w:rsidRPr="00DD04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сихолог</w:t>
            </w:r>
          </w:p>
          <w:p w:rsidR="00463885" w:rsidRPr="00DD04C2" w:rsidRDefault="00401048" w:rsidP="0046388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D04C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09</w:t>
            </w:r>
            <w:r w:rsidR="00463885" w:rsidRPr="00DD04C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:00 – 17:</w:t>
            </w:r>
            <w:r w:rsidR="005000B0" w:rsidRPr="00DD04C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463885" w:rsidRPr="00DD04C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463885" w:rsidRPr="00DD04C2" w:rsidRDefault="00463885" w:rsidP="004638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04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Социальный педагог</w:t>
            </w:r>
          </w:p>
          <w:p w:rsidR="00463885" w:rsidRPr="00DD04C2" w:rsidRDefault="00463885" w:rsidP="0046388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D04C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14:00 – 18:00</w:t>
            </w:r>
          </w:p>
          <w:p w:rsidR="00463885" w:rsidRPr="00D86F62" w:rsidRDefault="000016BB" w:rsidP="0046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4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Специалист по социальной работе</w:t>
            </w:r>
          </w:p>
        </w:tc>
      </w:tr>
      <w:tr w:rsidR="00A82199" w:rsidRPr="00D86F62" w:rsidTr="00A82199">
        <w:tc>
          <w:tcPr>
            <w:tcW w:w="2426" w:type="dxa"/>
          </w:tcPr>
          <w:p w:rsidR="00A82199" w:rsidRPr="00D86F62" w:rsidRDefault="00463885" w:rsidP="00A8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Первичный прием семьи с детьми раннего возраста</w:t>
            </w:r>
          </w:p>
        </w:tc>
        <w:tc>
          <w:tcPr>
            <w:tcW w:w="2426" w:type="dxa"/>
          </w:tcPr>
          <w:p w:rsidR="00A82199" w:rsidRPr="00D86F62" w:rsidRDefault="00A82199" w:rsidP="00A8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A82199" w:rsidRPr="00D86F62" w:rsidRDefault="00DD04C2" w:rsidP="00A821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463885"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– 13:00</w:t>
            </w:r>
          </w:p>
          <w:p w:rsidR="00E20E9B" w:rsidRPr="00D86F62" w:rsidRDefault="00E20E9B" w:rsidP="00A8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  <w:tc>
          <w:tcPr>
            <w:tcW w:w="2427" w:type="dxa"/>
          </w:tcPr>
          <w:p w:rsidR="00A82199" w:rsidRPr="00D86F62" w:rsidRDefault="00A82199" w:rsidP="00A8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A82199" w:rsidRPr="00D86F62" w:rsidRDefault="00A82199" w:rsidP="00A8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401048" w:rsidRPr="00D86F62" w:rsidRDefault="000016BB" w:rsidP="00401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401048"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– 13:00</w:t>
            </w:r>
          </w:p>
          <w:p w:rsidR="00A82199" w:rsidRPr="00D86F62" w:rsidRDefault="00401048" w:rsidP="004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A82199" w:rsidRPr="00D86F62" w:rsidTr="00A82199">
        <w:tc>
          <w:tcPr>
            <w:tcW w:w="2426" w:type="dxa"/>
          </w:tcPr>
          <w:p w:rsidR="00A82199" w:rsidRPr="00D86F62" w:rsidRDefault="00463885" w:rsidP="00A8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Углубленная оценка развития и функционирования ребенка в ЕЖС</w:t>
            </w:r>
          </w:p>
        </w:tc>
        <w:tc>
          <w:tcPr>
            <w:tcW w:w="2426" w:type="dxa"/>
          </w:tcPr>
          <w:p w:rsidR="00401048" w:rsidRPr="00D86F62" w:rsidRDefault="00401048" w:rsidP="00401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 – 13:00</w:t>
            </w:r>
          </w:p>
          <w:p w:rsidR="00A82199" w:rsidRPr="00D86F62" w:rsidRDefault="00DD04C2" w:rsidP="004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01048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2427" w:type="dxa"/>
          </w:tcPr>
          <w:p w:rsidR="00DD04C2" w:rsidRPr="00D86F6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 – 13:00</w:t>
            </w:r>
          </w:p>
          <w:p w:rsidR="00DD04C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D04C2" w:rsidRPr="00D86F6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– 17:10</w:t>
            </w:r>
          </w:p>
          <w:p w:rsidR="00A82199" w:rsidRPr="00D86F62" w:rsidRDefault="00DD04C2" w:rsidP="00DD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427" w:type="dxa"/>
          </w:tcPr>
          <w:p w:rsidR="002E4A9D" w:rsidRPr="00D86F62" w:rsidRDefault="002E4A9D" w:rsidP="002E4A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 – 13:00</w:t>
            </w:r>
          </w:p>
          <w:p w:rsidR="002E4A9D" w:rsidRDefault="00DD04C2" w:rsidP="002E4A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4A9D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E20E9B" w:rsidRPr="00D86F62" w:rsidRDefault="00401048" w:rsidP="00E20E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="00E20E9B"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– 17:</w:t>
            </w:r>
            <w:r w:rsidR="005000B0"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20E9B"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A82199" w:rsidRDefault="00E20E9B" w:rsidP="002E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04C2" w:rsidRPr="00D86F62" w:rsidRDefault="00DD04C2" w:rsidP="002E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E4A9D" w:rsidRPr="00D86F62" w:rsidRDefault="00DD04C2" w:rsidP="002E4A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 – 13</w:t>
            </w:r>
            <w:r w:rsidR="002E4A9D"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  <w:p w:rsidR="00A82199" w:rsidRPr="00D86F62" w:rsidRDefault="00DD04C2" w:rsidP="002E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4A9D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2427" w:type="dxa"/>
          </w:tcPr>
          <w:p w:rsidR="00DD04C2" w:rsidRPr="00D86F6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 – 13:00</w:t>
            </w:r>
          </w:p>
          <w:p w:rsidR="00DD04C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D04C2" w:rsidRPr="00D86F6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– 17:10</w:t>
            </w:r>
          </w:p>
          <w:p w:rsidR="00A82199" w:rsidRPr="00D86F62" w:rsidRDefault="00DD04C2" w:rsidP="00DD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82199" w:rsidRPr="00D86F62" w:rsidTr="00A82199">
        <w:tc>
          <w:tcPr>
            <w:tcW w:w="2426" w:type="dxa"/>
          </w:tcPr>
          <w:p w:rsidR="00A82199" w:rsidRPr="00D86F62" w:rsidRDefault="00E20E9B" w:rsidP="00A8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Реализация индивидуальной программы сопровождения семьи</w:t>
            </w:r>
          </w:p>
        </w:tc>
        <w:tc>
          <w:tcPr>
            <w:tcW w:w="2426" w:type="dxa"/>
          </w:tcPr>
          <w:p w:rsidR="00401048" w:rsidRPr="00D86F62" w:rsidRDefault="00401048" w:rsidP="00401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 – 13:00</w:t>
            </w:r>
          </w:p>
          <w:p w:rsidR="00A82199" w:rsidRPr="00D86F62" w:rsidRDefault="00DD04C2" w:rsidP="004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01048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2427" w:type="dxa"/>
          </w:tcPr>
          <w:p w:rsidR="00DD04C2" w:rsidRPr="00D86F6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 – 13:00</w:t>
            </w:r>
          </w:p>
          <w:p w:rsidR="00DD04C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D04C2" w:rsidRPr="00D86F6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– 17:10</w:t>
            </w:r>
          </w:p>
          <w:p w:rsidR="00A82199" w:rsidRPr="00D86F62" w:rsidRDefault="00DD04C2" w:rsidP="00DD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427" w:type="dxa"/>
          </w:tcPr>
          <w:p w:rsidR="002E4A9D" w:rsidRPr="00D86F62" w:rsidRDefault="002E4A9D" w:rsidP="002E4A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 – 13:00</w:t>
            </w:r>
          </w:p>
          <w:p w:rsidR="002E4A9D" w:rsidRDefault="002E4A9D" w:rsidP="002E4A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2E4A9D" w:rsidRPr="00D86F62" w:rsidRDefault="002E4A9D" w:rsidP="002E4A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– 17:10</w:t>
            </w:r>
          </w:p>
          <w:p w:rsidR="00A82199" w:rsidRPr="00D86F62" w:rsidRDefault="002E4A9D" w:rsidP="002E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427" w:type="dxa"/>
          </w:tcPr>
          <w:p w:rsidR="002E4A9D" w:rsidRPr="00D86F62" w:rsidRDefault="00DD04C2" w:rsidP="002E4A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 – 13</w:t>
            </w:r>
            <w:r w:rsidR="002E4A9D"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  <w:p w:rsidR="00A82199" w:rsidRPr="00D86F62" w:rsidRDefault="00DD04C2" w:rsidP="002E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4A9D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2427" w:type="dxa"/>
          </w:tcPr>
          <w:p w:rsidR="00DD04C2" w:rsidRPr="00D86F6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 – 13:00</w:t>
            </w:r>
          </w:p>
          <w:p w:rsidR="00DD04C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D04C2" w:rsidRPr="00D86F6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– 17:10</w:t>
            </w:r>
          </w:p>
          <w:p w:rsidR="00A82199" w:rsidRPr="00D86F62" w:rsidRDefault="00DD04C2" w:rsidP="00DD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016BB" w:rsidRPr="00D86F62" w:rsidTr="00A82199">
        <w:tc>
          <w:tcPr>
            <w:tcW w:w="2426" w:type="dxa"/>
          </w:tcPr>
          <w:p w:rsidR="000016BB" w:rsidRPr="00D86F62" w:rsidRDefault="000016BB" w:rsidP="00A8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встречи (занятия) с детьми и семьями</w:t>
            </w:r>
          </w:p>
        </w:tc>
        <w:tc>
          <w:tcPr>
            <w:tcW w:w="2426" w:type="dxa"/>
          </w:tcPr>
          <w:p w:rsidR="00DD04C2" w:rsidRPr="00D86F6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 – 13:00</w:t>
            </w:r>
          </w:p>
          <w:p w:rsidR="000016BB" w:rsidRPr="00D86F6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427" w:type="dxa"/>
          </w:tcPr>
          <w:p w:rsidR="00DD04C2" w:rsidRPr="00D86F6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 – 13:00</w:t>
            </w:r>
          </w:p>
          <w:p w:rsidR="00DD04C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D04C2" w:rsidRPr="00D86F6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– 17:10</w:t>
            </w:r>
          </w:p>
          <w:p w:rsidR="000016BB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427" w:type="dxa"/>
          </w:tcPr>
          <w:p w:rsidR="00DD04C2" w:rsidRPr="00D86F6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 – 13:00</w:t>
            </w:r>
          </w:p>
          <w:p w:rsidR="00DD04C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D04C2" w:rsidRPr="00D86F6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– 17:10</w:t>
            </w:r>
          </w:p>
          <w:p w:rsidR="000016BB" w:rsidRPr="00D86F6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427" w:type="dxa"/>
          </w:tcPr>
          <w:p w:rsidR="00DD04C2" w:rsidRPr="00D86F6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 – 13:00</w:t>
            </w:r>
          </w:p>
          <w:p w:rsidR="000016BB" w:rsidRPr="00D86F6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427" w:type="dxa"/>
          </w:tcPr>
          <w:p w:rsidR="00DD04C2" w:rsidRPr="00D86F6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 – 13:00</w:t>
            </w:r>
          </w:p>
          <w:p w:rsidR="00DD04C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D04C2" w:rsidRPr="00D86F62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– 17:10</w:t>
            </w:r>
          </w:p>
          <w:p w:rsidR="000016BB" w:rsidRDefault="00DD04C2" w:rsidP="00DD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01048" w:rsidRPr="00D86F62" w:rsidTr="00A82199">
        <w:tc>
          <w:tcPr>
            <w:tcW w:w="2426" w:type="dxa"/>
          </w:tcPr>
          <w:p w:rsidR="00401048" w:rsidRPr="00D86F62" w:rsidRDefault="00401048" w:rsidP="00A8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 и групповые занятия (консультации) с детьми и семьями</w:t>
            </w:r>
          </w:p>
        </w:tc>
        <w:tc>
          <w:tcPr>
            <w:tcW w:w="2426" w:type="dxa"/>
          </w:tcPr>
          <w:p w:rsidR="00401048" w:rsidRPr="00D86F62" w:rsidRDefault="00401048" w:rsidP="0000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401048" w:rsidRPr="00401048" w:rsidRDefault="00DD04C2" w:rsidP="00401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 – 11</w:t>
            </w:r>
            <w:r w:rsidR="00401048" w:rsidRPr="00401048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  <w:p w:rsidR="00401048" w:rsidRPr="00D86F62" w:rsidRDefault="00401048" w:rsidP="004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  <w:tc>
          <w:tcPr>
            <w:tcW w:w="2427" w:type="dxa"/>
          </w:tcPr>
          <w:p w:rsidR="00401048" w:rsidRPr="00D86F62" w:rsidRDefault="00401048" w:rsidP="00401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</w:t>
            </w:r>
            <w:r w:rsidR="00001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  <w:p w:rsidR="00401048" w:rsidRDefault="00401048" w:rsidP="00401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  <w:tc>
          <w:tcPr>
            <w:tcW w:w="2427" w:type="dxa"/>
          </w:tcPr>
          <w:p w:rsidR="000016BB" w:rsidRPr="00D86F62" w:rsidRDefault="000016BB" w:rsidP="00001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  <w:p w:rsidR="00401048" w:rsidRPr="00D86F62" w:rsidRDefault="000016BB" w:rsidP="0000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  <w:tc>
          <w:tcPr>
            <w:tcW w:w="2427" w:type="dxa"/>
          </w:tcPr>
          <w:p w:rsidR="000016BB" w:rsidRPr="00D86F62" w:rsidRDefault="000016BB" w:rsidP="00001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8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  <w:p w:rsidR="00401048" w:rsidRDefault="000016BB" w:rsidP="00001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62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</w:tbl>
    <w:p w:rsidR="00A82199" w:rsidRDefault="00A82199" w:rsidP="00A82199">
      <w:pPr>
        <w:jc w:val="center"/>
      </w:pPr>
    </w:p>
    <w:sectPr w:rsidR="00A82199" w:rsidSect="00D86F6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109F"/>
    <w:rsid w:val="000016BB"/>
    <w:rsid w:val="001309FB"/>
    <w:rsid w:val="002E4A9D"/>
    <w:rsid w:val="0030109F"/>
    <w:rsid w:val="00401048"/>
    <w:rsid w:val="00452F36"/>
    <w:rsid w:val="00463885"/>
    <w:rsid w:val="005000B0"/>
    <w:rsid w:val="005F70E0"/>
    <w:rsid w:val="00677F97"/>
    <w:rsid w:val="006B53F1"/>
    <w:rsid w:val="00824F04"/>
    <w:rsid w:val="008F456B"/>
    <w:rsid w:val="00A82199"/>
    <w:rsid w:val="00AC44A6"/>
    <w:rsid w:val="00BA25CE"/>
    <w:rsid w:val="00D86F62"/>
    <w:rsid w:val="00DD04C2"/>
    <w:rsid w:val="00E20E9B"/>
    <w:rsid w:val="00F23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Лемнарь</dc:creator>
  <cp:keywords/>
  <dc:description/>
  <cp:lastModifiedBy>Яковлева</cp:lastModifiedBy>
  <cp:revision>11</cp:revision>
  <cp:lastPrinted>2022-03-03T05:22:00Z</cp:lastPrinted>
  <dcterms:created xsi:type="dcterms:W3CDTF">2022-03-01T03:24:00Z</dcterms:created>
  <dcterms:modified xsi:type="dcterms:W3CDTF">2026-02-05T10:05:00Z</dcterms:modified>
</cp:coreProperties>
</file>