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076" w:rsidRDefault="001A40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076" w:rsidRDefault="00143216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График проведения занятий (ГДП №18(2)) 02.04.2024 – 31.07.2024 (20 дней) – (вт.-чт., пожилые)</w:t>
      </w:r>
    </w:p>
    <w:tbl>
      <w:tblPr>
        <w:tblStyle w:val="af5"/>
        <w:tblW w:w="1499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1631"/>
        <w:gridCol w:w="1510"/>
        <w:gridCol w:w="5194"/>
        <w:gridCol w:w="3118"/>
        <w:gridCol w:w="2410"/>
      </w:tblGrid>
      <w:tr w:rsidR="00C96F5A" w:rsidTr="00C96F5A"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</w:tcPr>
          <w:p w:rsidR="00C96F5A" w:rsidRDefault="00C96F5A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5194" w:type="dxa"/>
            <w:shd w:val="clear" w:color="auto" w:fill="D9D9D9" w:themeFill="background1" w:themeFillShade="D9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Ответственный</w:t>
            </w:r>
          </w:p>
        </w:tc>
      </w:tr>
      <w:tr w:rsidR="00C96F5A" w:rsidTr="00C96F5A"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C96F5A" w:rsidRDefault="00C96F5A">
            <w:pPr>
              <w:ind w:left="-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 день</w:t>
            </w:r>
          </w:p>
        </w:tc>
        <w:tc>
          <w:tcPr>
            <w:tcW w:w="1631" w:type="dxa"/>
            <w:vMerge w:val="restart"/>
            <w:shd w:val="clear" w:color="auto" w:fill="FFFFFF" w:themeFill="background1"/>
          </w:tcPr>
          <w:p w:rsidR="00C96F5A" w:rsidRDefault="00C96F5A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02.04.2024</w:t>
            </w:r>
          </w:p>
          <w:p w:rsidR="00C96F5A" w:rsidRDefault="00C96F5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9:00-9:05</w:t>
            </w:r>
          </w:p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10:30-11:00</w:t>
            </w:r>
          </w:p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12:55-13:00</w:t>
            </w:r>
          </w:p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и проводы получателей</w:t>
            </w:r>
          </w:p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«Свободное время»     (питьевой режим, отдых)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9:05-9:45</w:t>
            </w:r>
          </w:p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разминка «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Чтобы быть весь день в порядке, надо делать всем зарядку!»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Васильева Ю.В.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9:45-10:30</w:t>
            </w:r>
          </w:p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Бондарцева С.Д.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11:00-12:05</w:t>
            </w:r>
          </w:p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«Движение - жизнь!"</w:t>
            </w:r>
          </w:p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 на свежем воздухе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Прилегающая территория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  <w:p w:rsidR="00C96F5A" w:rsidRDefault="00C96F5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F5A" w:rsidTr="00C96F5A">
        <w:trPr>
          <w:trHeight w:val="435"/>
        </w:trPr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12:05-12:55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 с логопедом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Чупина Е.В.</w:t>
            </w:r>
          </w:p>
        </w:tc>
      </w:tr>
      <w:tr w:rsidR="00C96F5A" w:rsidTr="00C96F5A"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C96F5A" w:rsidRDefault="00C96F5A">
            <w:pPr>
              <w:shd w:val="clear" w:color="FFFFFF" w:themeColor="background1" w:fill="FFFFFF" w:themeFill="background1"/>
              <w:ind w:left="-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 день</w:t>
            </w:r>
          </w:p>
        </w:tc>
        <w:tc>
          <w:tcPr>
            <w:tcW w:w="1631" w:type="dxa"/>
            <w:vMerge w:val="restart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14.05.2024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9:00-9:05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10:30-11:00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12:55-13:00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и проводы получателей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«Свободное время»     (питьевой режим, отдых)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9:05-9:40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разминка «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Чтобы быть весь день в порядке, надо делать всем зарядку!»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9:40-10:30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11:00-11:55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«Движение - жизнь!"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 на свежем воздухе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Прилегающая территория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11:55-12:55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Групповое занятие 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C96F5A" w:rsidRDefault="00C96F5A">
            <w:pPr>
              <w:shd w:val="clear" w:color="FFFFFF" w:themeColor="background1" w:fill="FFFFFF" w:themeFill="background1"/>
              <w:ind w:left="-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 день</w:t>
            </w:r>
          </w:p>
        </w:tc>
        <w:tc>
          <w:tcPr>
            <w:tcW w:w="1631" w:type="dxa"/>
            <w:vMerge w:val="restart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16.05.2024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9:00-9:05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10:30-11:00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12:55-13:00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и проводы получателей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«Свободное время»     (питьевой режим, отдых)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9:05-9:45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разминка «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Чтобы быть весь день в порядке, надо делать всем зарядку!»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rPr>
          <w:trHeight w:val="551"/>
        </w:trPr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9:45-10:30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11:00-11:55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«Движение - жизнь!"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 на свежем воздухе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Прилегающая территория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11:55-12:55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C96F5A" w:rsidRDefault="00C96F5A">
            <w:pPr>
              <w:shd w:val="clear" w:color="FFFFFF" w:themeColor="background1" w:fill="FFFFFF" w:themeFill="background1"/>
              <w:ind w:left="-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4 день</w:t>
            </w:r>
          </w:p>
        </w:tc>
        <w:tc>
          <w:tcPr>
            <w:tcW w:w="1631" w:type="dxa"/>
            <w:vMerge w:val="restart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21.05.2024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вторник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9:00-9:05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10:30-11:00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12:55-13:00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и проводы получателей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«Свободное время»     (питьевой режим, отдых)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9:05-9:45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разминка «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Чтобы быть весь день в порядке, надо делать всем зарядку!»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1-8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Грубер Н.Н.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9:45-10:30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1-19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Бондарцева С.Д.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11:00-11:55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«Движение - жизнь!"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 на свежем воздухе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Прилегающая территория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11:55-12:55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 с психологом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Алексеева О.С.</w:t>
            </w:r>
          </w:p>
        </w:tc>
      </w:tr>
      <w:tr w:rsidR="00C96F5A" w:rsidTr="00C96F5A"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C96F5A" w:rsidRDefault="00C96F5A">
            <w:pPr>
              <w:shd w:val="clear" w:color="FFFFFF" w:themeColor="background1" w:fill="FFFFFF" w:themeFill="background1"/>
              <w:ind w:left="-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 день</w:t>
            </w:r>
          </w:p>
        </w:tc>
        <w:tc>
          <w:tcPr>
            <w:tcW w:w="1631" w:type="dxa"/>
            <w:vMerge w:val="restart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23.05.2024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9:00-9:05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10:30-11:10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12:55-13:00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и проводы получателей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«Свободное время»     (питьевой режим, отдых)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9:05-9:45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разминка «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Чтобы быть весь день в порядке, надо делать всем зарядку!»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каб.1-6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Грубер Н.Н.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9:40510:30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1-18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Евплова М.В.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11:00-12:00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«Движение - жизнь!"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 на свежем воздухе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Прилегающая территория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11:00-12:55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rPr>
          <w:trHeight w:val="663"/>
        </w:trPr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C96F5A" w:rsidRDefault="00C96F5A">
            <w:pPr>
              <w:shd w:val="clear" w:color="FFFFFF" w:themeColor="background1" w:fill="FFFFFF" w:themeFill="background1"/>
              <w:ind w:left="-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 день</w:t>
            </w:r>
          </w:p>
        </w:tc>
        <w:tc>
          <w:tcPr>
            <w:tcW w:w="1631" w:type="dxa"/>
            <w:vMerge w:val="restart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28.05.2024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9:00-9:05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10:30-11:00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12:55-13:00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«Доброе утро!» Встреча получателей социальных услуг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«Свободное время»     (питьевой режим, отдых)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9:05-9:40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разминка «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Чтобы быть весь день в порядке, надо делать всем зарядку!»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Грубер Н.Н.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9:40-10:30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Музыкальное занятие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1-7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Шаныгина Л.А.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11:00-12:05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«Движение - жизнь!"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 на свежем воздухе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Прилегающая территория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12:05-12:55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 с логопедом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Чупина Е.В.</w:t>
            </w:r>
          </w:p>
        </w:tc>
      </w:tr>
      <w:tr w:rsidR="00C96F5A" w:rsidTr="00C96F5A"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C96F5A" w:rsidRDefault="00C96F5A">
            <w:pPr>
              <w:shd w:val="clear" w:color="FFFFFF" w:themeColor="background1" w:fill="FFFFFF" w:themeFill="background1"/>
              <w:ind w:left="-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 день</w:t>
            </w:r>
          </w:p>
        </w:tc>
        <w:tc>
          <w:tcPr>
            <w:tcW w:w="1631" w:type="dxa"/>
            <w:vMerge w:val="restart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30.05.2024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9:00-9:05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10:30-11:00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12:55-13:00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«Доброе утро!» Встреча получателей социальных услуг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«Свободное время»     (питьевой режим, отдых)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9:05-9:40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разминка «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Чтобы быть весь день в порядке, надо делать всем зарядку!»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Грубер Н.Н.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9:40-10:30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 занятие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Чалкина Е.Г.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11:00-12:05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«Движение - жизнь!"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Прогулка на свежем воздухе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Прилегающая территория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12:05-12:55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 с логопедом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Чупина Е.В.</w:t>
            </w:r>
          </w:p>
        </w:tc>
      </w:tr>
      <w:tr w:rsidR="00C96F5A" w:rsidTr="00C96F5A"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C96F5A" w:rsidRDefault="00C96F5A">
            <w:pPr>
              <w:shd w:val="clear" w:color="FFFFFF" w:themeColor="background1" w:fill="FFFFFF" w:themeFill="background1"/>
              <w:ind w:left="-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 день</w:t>
            </w:r>
          </w:p>
        </w:tc>
        <w:tc>
          <w:tcPr>
            <w:tcW w:w="1631" w:type="dxa"/>
            <w:vMerge w:val="restart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04.06.2024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9:00-9:05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10:30-11:00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12:55-13:00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«Доброе утро!» Встреча получателей социальных услуг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«Свободное время»     (питьевой режим, отдых)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9:05-9:45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разминка «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Чтобы быть весь день в порядке, надо делать всем зарядку!»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Грубер Н.Н.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9:45-10:30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Бондарцева С.Д.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11:00-11:55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«Движение - жизнь!"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 на свежем воздухе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Прилегающая территория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11:55-12:55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C96F5A" w:rsidRDefault="00C96F5A">
            <w:pPr>
              <w:shd w:val="clear" w:color="FFFFFF" w:themeColor="background1" w:fill="FFFFFF" w:themeFill="background1"/>
              <w:ind w:left="-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 день</w:t>
            </w:r>
          </w:p>
        </w:tc>
        <w:tc>
          <w:tcPr>
            <w:tcW w:w="1631" w:type="dxa"/>
            <w:vMerge w:val="restart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06.06.2024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9:00-9:05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10:30-11:00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12:55-13:00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«Доброе утро!» Встреча получателей социальных услуг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«Свободное время»     (питьевой режим, отдых)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9:05-9:45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разминка «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Чтобы быть весь день в порядке, надо делать всем зарядку!»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Грубер Н.Н.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9:45-10:30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11:00-11:55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«Движение - жизнь!"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 на свежем воздухе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Прилегающая территория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11:55-12:55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  <w:p w:rsidR="00C96F5A" w:rsidRDefault="00C96F5A" w:rsidP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C96F5A" w:rsidRDefault="00C96F5A">
            <w:pPr>
              <w:shd w:val="clear" w:color="FFFFFF" w:themeColor="background1" w:fill="FFFFFF" w:themeFill="background1"/>
              <w:ind w:left="-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 день</w:t>
            </w:r>
          </w:p>
        </w:tc>
        <w:tc>
          <w:tcPr>
            <w:tcW w:w="1631" w:type="dxa"/>
            <w:vMerge w:val="restart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11.06.2024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9:00-9:05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10:30-11:00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12:55-13:00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«Доброе утро!» Встреча получателей социальных услуг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«Свободное время»     (питьевой режим, отдых)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9:05-9:40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разминка «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Чтобы быть весь день в порядке, надо делать всем зарядку!»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Васильева Ю.В.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9:40-10:30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Музыкальное занятие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1-7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Шаныгина Л.А.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11:00-11:55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«Движение - жизнь!"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 на свежем воздухе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Прилегающая территория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11:55-12:55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Групповое занятие 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C96F5A" w:rsidRDefault="00C96F5A">
            <w:pPr>
              <w:shd w:val="clear" w:color="FFFFFF" w:themeColor="background1" w:fill="FFFFFF" w:themeFill="background1"/>
              <w:ind w:left="-113" w:right="11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11 день</w:t>
            </w:r>
          </w:p>
        </w:tc>
        <w:tc>
          <w:tcPr>
            <w:tcW w:w="1631" w:type="dxa"/>
            <w:vMerge w:val="restart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13.06.2024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четверг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9:00-9:05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10:30-11:00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12:55-13:00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«Доброе утро!» Встреча получателей социальных услуг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«Свободное время»     (питьевой режим, отдых)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9:05-9:45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Физическая разминка «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Чтобы быть весь день в 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lastRenderedPageBreak/>
              <w:t>порядке, надо делать всем зарядку!»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каб. 1-6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Васильева Ю.В.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9:45-10:30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1-18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Евплова М.В.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11:00-11:55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«Движение - жизнь!"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 на свежем воздухе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Прилегающая территория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11:55-12:55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Групповое занятие 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C96F5A" w:rsidRDefault="00C96F5A">
            <w:pPr>
              <w:shd w:val="clear" w:color="FFFFFF" w:themeColor="background1" w:fill="FFFFFF" w:themeFill="background1"/>
              <w:ind w:left="-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C96F5A" w:rsidRDefault="00C96F5A">
            <w:pPr>
              <w:shd w:val="clear" w:color="FFFFFF" w:themeColor="background1" w:fill="FFFFFF" w:themeFill="background1"/>
              <w:ind w:left="-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 день</w:t>
            </w:r>
          </w:p>
        </w:tc>
        <w:tc>
          <w:tcPr>
            <w:tcW w:w="1631" w:type="dxa"/>
            <w:vMerge w:val="restart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18.06.2024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9:00-9:05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10:30-11:00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12:55-13:00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«Доброе утро!» Встреча получателей социальных услуг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«Свободное время»     (питьевой режим, отдых)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rPr>
          <w:trHeight w:val="239"/>
        </w:trPr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9:05-9:45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разминка «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Чтобы быть весь день в порядке, надо делать всем зарядку!»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Васильева Ю.В.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9:45-10:30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Бондарцева С.Д.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11:00-11:55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«Движение - жизнь!"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 на свежем воздухе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Прилегающая территория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12:05-12:55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 с психологом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Алексеева О.С.</w:t>
            </w:r>
          </w:p>
        </w:tc>
      </w:tr>
      <w:tr w:rsidR="00C96F5A" w:rsidTr="00C96F5A"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C96F5A" w:rsidRDefault="00C96F5A">
            <w:pPr>
              <w:shd w:val="clear" w:color="FFFFFF" w:themeColor="background1" w:fill="FFFFFF" w:themeFill="background1"/>
              <w:ind w:left="-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 день</w:t>
            </w:r>
          </w:p>
        </w:tc>
        <w:tc>
          <w:tcPr>
            <w:tcW w:w="1631" w:type="dxa"/>
            <w:vMerge w:val="restart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20.06.2024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9:00-9:05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10:30-11:00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12:55-13:00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«Доброе утро!» Встреча получателей социальных услуг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«Свободное время»     (питьевой режим, отдых)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9:05-9:40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разминка «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Чтобы быть весь день в порядке, надо делать всем  зарядку!»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Васильева Ю.В.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9:40-10:30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 занятие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Чалкина Е.Г.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11:00-11:55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«Движение - жизнь!"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 на свежем воздухе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Прилегающая территория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11:55-12:55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C96F5A" w:rsidRDefault="00C96F5A">
            <w:pPr>
              <w:ind w:left="-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 день</w:t>
            </w:r>
          </w:p>
        </w:tc>
        <w:tc>
          <w:tcPr>
            <w:tcW w:w="1631" w:type="dxa"/>
            <w:vMerge w:val="restart"/>
            <w:shd w:val="clear" w:color="auto" w:fill="FFFFFF" w:themeFill="background1"/>
          </w:tcPr>
          <w:p w:rsidR="00C96F5A" w:rsidRDefault="00C96F5A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21.06.2024</w:t>
            </w:r>
          </w:p>
          <w:p w:rsidR="00C96F5A" w:rsidRDefault="00C96F5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пятница</w:t>
            </w:r>
          </w:p>
          <w:p w:rsidR="00C96F5A" w:rsidRDefault="00C96F5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:rsidR="00C96F5A" w:rsidRDefault="00C96F5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9:00-9:05</w:t>
            </w:r>
          </w:p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10:30-11:00</w:t>
            </w:r>
          </w:p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12:55-13:00</w:t>
            </w:r>
          </w:p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«Доброе утро!» Встреча получателей социальных услуг</w:t>
            </w:r>
          </w:p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«Свободное время»     (питьевой режим, отдых)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9:05-9:45</w:t>
            </w:r>
          </w:p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разминка «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Чтобы быть весь день в порядке, надо делать всем зарядку!»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Васильева Ю.В.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9:45-10:30</w:t>
            </w:r>
          </w:p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11:00-11:50</w:t>
            </w:r>
          </w:p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«Фрукты акварелью»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Прилегающая территория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Каберская Л.А.</w:t>
            </w:r>
          </w:p>
          <w:p w:rsidR="00C96F5A" w:rsidRDefault="00C96F5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F5A" w:rsidTr="00C96F5A">
        <w:trPr>
          <w:trHeight w:val="246"/>
        </w:trPr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11:50-12:55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Каберская Л.А.</w:t>
            </w:r>
          </w:p>
        </w:tc>
      </w:tr>
      <w:tr w:rsidR="00C96F5A" w:rsidTr="00C96F5A">
        <w:trPr>
          <w:trHeight w:val="666"/>
        </w:trPr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C96F5A" w:rsidRDefault="00C96F5A">
            <w:pPr>
              <w:shd w:val="clear" w:color="FFFFFF" w:themeColor="background1" w:fill="FFFFFF" w:themeFill="background1"/>
              <w:ind w:left="-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C96F5A" w:rsidRDefault="00C96F5A">
            <w:pPr>
              <w:shd w:val="clear" w:color="FFFFFF" w:themeColor="background1" w:fill="FFFFFF" w:themeFill="background1"/>
              <w:ind w:left="-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 день</w:t>
            </w:r>
          </w:p>
          <w:p w:rsidR="00C96F5A" w:rsidRDefault="00C96F5A">
            <w:pPr>
              <w:shd w:val="clear" w:color="FFFFFF" w:themeColor="background1" w:fill="FFFFFF" w:themeFill="background1"/>
              <w:ind w:right="11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C96F5A" w:rsidRDefault="00C96F5A">
            <w:pPr>
              <w:shd w:val="clear" w:color="FFFFFF" w:themeColor="background1" w:fill="FFFFFF" w:themeFill="background1"/>
              <w:ind w:right="11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 w:val="restart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25.06.2024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9:00-9:05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10:30-11:00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12:55-13:00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«Доброе утро!» Встреча получателей социальных услуг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«Свободное время»     (питьевой режим, отдых)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9:05-9:40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разминка «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Чтобы быть весь день в порядке, надо делать всем зарядку!»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Васильева Ю.В.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9:40-10:30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Музыкальное занятие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1-7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Шаныгина Л.А. 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11:00-11:55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XX века. Живопись и скульптура советских художников.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Красноярск, ул. Мира, д. 12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11:55-12:55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  <w:p w:rsidR="00C96F5A" w:rsidRDefault="00C96F5A">
            <w:pPr>
              <w:shd w:val="clear" w:color="FFFFFF" w:themeColor="background1" w:fill="FFFFFF" w:themeFill="background1"/>
              <w:jc w:val="center"/>
              <w:rPr>
                <w:lang w:val="ru-RU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C96F5A" w:rsidRDefault="00C96F5A">
            <w:pPr>
              <w:shd w:val="clear" w:color="FFFFFF" w:themeColor="background1" w:fill="FFFFFF" w:themeFill="background1"/>
              <w:ind w:left="-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16 день</w:t>
            </w:r>
          </w:p>
        </w:tc>
        <w:tc>
          <w:tcPr>
            <w:tcW w:w="1631" w:type="dxa"/>
            <w:vMerge w:val="restart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27.06.2024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9:00-9:05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10:30-11:00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12:55-13:00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«Доброе утро!» Встреча получателей социальных услуг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«Свободное время»     (питьевой режим, отдых)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9:05-9:45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разминка «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Чтобы быть весь день в порядке, надо делать всем зарядку!»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Васильева Ю.В.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9:45-10:30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1-18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Евплова М.В.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11:00-11:55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«Движение - жизнь!"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 на свежем воздухе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Прилегающая территория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11:55-12:55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C96F5A" w:rsidRDefault="00C96F5A">
            <w:pPr>
              <w:shd w:val="clear" w:color="FFFFFF" w:themeColor="background1" w:fill="FFFFFF" w:themeFill="background1"/>
              <w:ind w:left="-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 день</w:t>
            </w:r>
          </w:p>
        </w:tc>
        <w:tc>
          <w:tcPr>
            <w:tcW w:w="1631" w:type="dxa"/>
            <w:vMerge w:val="restart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23.07.2024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9:00-9:05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10:30-11:00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12:55-13:00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«Доброе утро!» Встреча получателей социальных услуг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«Свободное время»     (питьевой режим, отдых)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9:05-9:45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разминка «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Чтобы быть весь день в порядке, надо делать всем зарядку!»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9:45-10:30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Бондарцева С.Д.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11:00-11:55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«Движение - жизнь!"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 на свежем воздухе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Прилегающая территория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11:55-12:55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C96F5A" w:rsidRDefault="00C96F5A">
            <w:pPr>
              <w:shd w:val="clear" w:color="FFFFFF" w:themeColor="background1" w:fill="FFFFFF" w:themeFill="background1"/>
              <w:ind w:left="-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 день</w:t>
            </w:r>
          </w:p>
        </w:tc>
        <w:tc>
          <w:tcPr>
            <w:tcW w:w="1631" w:type="dxa"/>
            <w:vMerge w:val="restart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25.07.2024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9:00-9:05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10:30-11:00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12:55-13:00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«Доброе утро!» Встреча получателей социальных услуг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«Свободное время»     (питьевой режим, отдых)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9:05-9:40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разминка «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Чтобы быть весь день в порядке, надо делать всем зарядку!»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Васильева Ю.В.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9:40-10:30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Групповое занятие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11:00-12:05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выставка </w:t>
            </w:r>
          </w:p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Веры Абраменко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БМК Сосновоборск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Энтузиастов, д. 20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12:05-12:55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C96F5A" w:rsidRDefault="00C96F5A">
            <w:pPr>
              <w:shd w:val="clear" w:color="FFFFFF" w:themeColor="background1" w:fill="FFFFFF" w:themeFill="background1"/>
              <w:ind w:left="-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19 день</w:t>
            </w:r>
          </w:p>
        </w:tc>
        <w:tc>
          <w:tcPr>
            <w:tcW w:w="1631" w:type="dxa"/>
            <w:vMerge w:val="restart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30.07.2024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9:00-9:05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10:30-11:00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12:55-13:00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«Доброе утро!» Встреча получателей социальных услуг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«Свободное время»     (питьевой режим, отдых)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9:05-9:45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разминка «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Чтобы быть весь день в порядке, надо делать всем зарядку!»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Васильева Ю.В.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9:45-10:30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11:00-11:55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«Движение - жизнь!"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 на свежем воздухе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Прилегающая территория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11:55-12:55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C96F5A" w:rsidRDefault="00C96F5A">
            <w:pPr>
              <w:shd w:val="clear" w:color="FFFFFF" w:themeColor="background1" w:fill="FFFFFF" w:themeFill="background1"/>
              <w:ind w:left="-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 день</w:t>
            </w:r>
          </w:p>
        </w:tc>
        <w:tc>
          <w:tcPr>
            <w:tcW w:w="1631" w:type="dxa"/>
            <w:vMerge w:val="restart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31.07.2024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среда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9:00-9:05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10:30-11:00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12:55-13:00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«Доброе утро!» Встреча получателей социальных услуг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«Свободное время»     (питьевой режим, отдых)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9:05-9:40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разминка «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Чтобы быть весь день в порядке, надо делать всем зарядку!»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Васильева Ю.В.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9:40-10:30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11:00-11:55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«Движение - жизнь!"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 на свежем воздухе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Прилегающая территория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F5A" w:rsidTr="00C96F5A"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vMerge/>
            <w:shd w:val="clear" w:color="auto" w:fill="FFFFFF" w:themeFill="background1"/>
          </w:tcPr>
          <w:p w:rsidR="00C96F5A" w:rsidRDefault="00C96F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11:55-12:55</w:t>
            </w:r>
          </w:p>
        </w:tc>
        <w:tc>
          <w:tcPr>
            <w:tcW w:w="5194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занятие</w:t>
            </w:r>
          </w:p>
        </w:tc>
        <w:tc>
          <w:tcPr>
            <w:tcW w:w="3118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 1-16</w:t>
            </w:r>
          </w:p>
        </w:tc>
        <w:tc>
          <w:tcPr>
            <w:tcW w:w="2410" w:type="dxa"/>
            <w:shd w:val="clear" w:color="auto" w:fill="FFFFFF" w:themeFill="background1"/>
          </w:tcPr>
          <w:p w:rsidR="00C96F5A" w:rsidRDefault="00C96F5A">
            <w:pPr>
              <w:shd w:val="clear" w:color="FFFFFF" w:themeColor="background1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Агалакова В.А.</w:t>
            </w:r>
          </w:p>
        </w:tc>
      </w:tr>
    </w:tbl>
    <w:p w:rsidR="001A4076" w:rsidRDefault="001A4076">
      <w:pPr>
        <w:rPr>
          <w:rFonts w:ascii="Times New Roman" w:hAnsi="Times New Roman" w:cs="Times New Roman"/>
          <w:sz w:val="24"/>
          <w:szCs w:val="24"/>
        </w:rPr>
      </w:pPr>
    </w:p>
    <w:sectPr w:rsidR="001A4076"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216" w:rsidRDefault="00143216">
      <w:pPr>
        <w:spacing w:after="0" w:line="240" w:lineRule="auto"/>
      </w:pPr>
      <w:r>
        <w:separator/>
      </w:r>
    </w:p>
  </w:endnote>
  <w:endnote w:type="continuationSeparator" w:id="0">
    <w:p w:rsidR="00143216" w:rsidRDefault="00143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216" w:rsidRDefault="00143216">
      <w:pPr>
        <w:spacing w:after="0" w:line="240" w:lineRule="auto"/>
      </w:pPr>
      <w:r>
        <w:separator/>
      </w:r>
    </w:p>
  </w:footnote>
  <w:footnote w:type="continuationSeparator" w:id="0">
    <w:p w:rsidR="00143216" w:rsidRDefault="00143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76"/>
    <w:rsid w:val="00143216"/>
    <w:rsid w:val="001A4076"/>
    <w:rsid w:val="00C9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7856C-CF9E-42C3-86B5-1BC26F2C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59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88CD0-252F-4304-8DE4-83323704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1574</Words>
  <Characters>8976</Characters>
  <Application>Microsoft Office Word</Application>
  <DocSecurity>0</DocSecurity>
  <Lines>74</Lines>
  <Paragraphs>21</Paragraphs>
  <ScaleCrop>false</ScaleCrop>
  <Company>Kraftway</Company>
  <LinksUpToDate>false</LinksUpToDate>
  <CharactersWithSpaces>10529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User-8</dc:creator>
  <cp:keywords/>
  <dc:description/>
  <cp:lastModifiedBy>1</cp:lastModifiedBy>
  <cp:revision>381</cp:revision>
  <dcterms:created xsi:type="dcterms:W3CDTF">2022-05-04T03:03:00Z</dcterms:created>
  <dcterms:modified xsi:type="dcterms:W3CDTF">2024-08-06T10:10:00Z</dcterms:modified>
</cp:coreProperties>
</file>