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A3" w:rsidRDefault="0058622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проведения занятий (ГДП №17(1)) 01.04.2024 – 31.07.2024 (20 дней) –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пн.–ср.</w:t>
      </w:r>
      <w:r>
        <w:rPr>
          <w:rFonts w:ascii="Times New Roman" w:hAnsi="Times New Roman" w:cs="Times New Roman"/>
          <w:b/>
          <w:bCs/>
          <w:sz w:val="28"/>
          <w:szCs w:val="28"/>
        </w:rPr>
        <w:t>, пожилые)</w:t>
      </w:r>
    </w:p>
    <w:tbl>
      <w:tblPr>
        <w:tblStyle w:val="af5"/>
        <w:tblW w:w="148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631"/>
        <w:gridCol w:w="182"/>
        <w:gridCol w:w="1328"/>
        <w:gridCol w:w="91"/>
        <w:gridCol w:w="4961"/>
        <w:gridCol w:w="2835"/>
        <w:gridCol w:w="2693"/>
      </w:tblGrid>
      <w:tr w:rsidR="00586222" w:rsidTr="00586222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052" w:type="dxa"/>
            <w:gridSpan w:val="2"/>
            <w:shd w:val="clear" w:color="auto" w:fill="D9D9D9" w:themeFill="background1" w:themeFillShade="D9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01.04.2024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10:25-11:00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rPr>
          <w:trHeight w:val="280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rPr>
          <w:trHeight w:val="435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Групповое занятие 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06.05.2024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11:00-12:05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08.05.2024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Чтобы быть весь день в порядке, надо дела </w:t>
            </w:r>
            <w:proofErr w:type="spellStart"/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rPr>
          <w:trHeight w:val="311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9 мая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д.3, СОШ № 4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13.05.2024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Групповое занятие 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1-18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20.05.2024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Музыкальное занятие 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1-7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Групповое занятие 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22.05.2024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среда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Творческое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психологом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 О.С.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27.05.2024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29.05.2024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1-18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Евплова М.В.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rPr>
          <w:trHeight w:val="759"/>
        </w:trPr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9 день  </w:t>
            </w:r>
          </w:p>
        </w:tc>
        <w:tc>
          <w:tcPr>
            <w:tcW w:w="1813" w:type="dxa"/>
            <w:gridSpan w:val="2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03.06.2024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4961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gridSpan w:val="2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gridSpan w:val="2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gridSpan w:val="2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11:00-12:05</w:t>
            </w:r>
          </w:p>
        </w:tc>
        <w:tc>
          <w:tcPr>
            <w:tcW w:w="4961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gridSpan w:val="2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12:05-12:55</w:t>
            </w:r>
          </w:p>
        </w:tc>
        <w:tc>
          <w:tcPr>
            <w:tcW w:w="4961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 с логопедом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05.06.2024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каб.1-7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Прилегающая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11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10.06.2024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rPr>
          <w:trHeight w:val="801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586222" w:rsidTr="00586222">
        <w:trPr>
          <w:trHeight w:val="796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 с психологом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 О.С.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17.06.2024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Евплова М.В.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19.06.2024  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1- 16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rPr>
          <w:trHeight w:val="400"/>
        </w:trPr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14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21.06.2024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пятница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Мастер-класс 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«Фрукты акварелью»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11:50-12:55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24.06.2024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1-8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26.06.2024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9:45-10:30 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XX века. Живопись и скульптура советских художников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Красноярск, ул. Мира, д. 12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586222" w:rsidRDefault="00586222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17 день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22.07.2024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auto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auto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tabs>
                <w:tab w:val="center" w:pos="1666"/>
                <w:tab w:val="right" w:pos="3332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auto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auto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24.07.2024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29.07.2024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«Сады мечты»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Pr="00586222" w:rsidRDefault="00586222">
            <w:pPr>
              <w:jc w:val="center"/>
              <w:rPr>
                <w:rFonts w:ascii="Times New Roman" w:hAnsi="Times New Roman"/>
                <w:lang w:val="ru-RU"/>
              </w:rPr>
            </w:pPr>
            <w:r w:rsidRPr="00586222">
              <w:rPr>
                <w:rFonts w:ascii="Times New Roman" w:hAnsi="Times New Roman"/>
                <w:sz w:val="24"/>
                <w:szCs w:val="24"/>
                <w:lang w:val="ru-RU"/>
              </w:rPr>
              <w:t>Г. Красноярск, ул. 78 добровольческой бригады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rPr>
          <w:trHeight w:val="1153"/>
        </w:trPr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86222" w:rsidRDefault="00586222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20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31.07.2024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среда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(питьевой режим, отдых)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222" w:rsidTr="00586222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586222" w:rsidRDefault="005862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1-16</w:t>
            </w:r>
          </w:p>
        </w:tc>
        <w:tc>
          <w:tcPr>
            <w:tcW w:w="2693" w:type="dxa"/>
            <w:shd w:val="clear" w:color="auto" w:fill="FFFFFF" w:themeFill="background1"/>
          </w:tcPr>
          <w:p w:rsidR="00586222" w:rsidRDefault="00586222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</w:tbl>
    <w:p w:rsidR="00F32FA3" w:rsidRDefault="00F32FA3">
      <w:pPr>
        <w:rPr>
          <w:rFonts w:ascii="Times New Roman" w:hAnsi="Times New Roman" w:cs="Times New Roman"/>
          <w:sz w:val="24"/>
          <w:szCs w:val="24"/>
        </w:rPr>
      </w:pPr>
    </w:p>
    <w:sectPr w:rsidR="00F3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49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72" w:rsidRDefault="00090E72">
      <w:pPr>
        <w:spacing w:after="0" w:line="240" w:lineRule="auto"/>
      </w:pPr>
      <w:r>
        <w:separator/>
      </w:r>
    </w:p>
  </w:endnote>
  <w:endnote w:type="continuationSeparator" w:id="0">
    <w:p w:rsidR="00090E72" w:rsidRDefault="0009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22" w:rsidRDefault="00586222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22" w:rsidRDefault="00586222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22" w:rsidRDefault="0058622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72" w:rsidRDefault="00090E72">
      <w:pPr>
        <w:spacing w:after="0" w:line="240" w:lineRule="auto"/>
      </w:pPr>
      <w:r>
        <w:separator/>
      </w:r>
    </w:p>
  </w:footnote>
  <w:footnote w:type="continuationSeparator" w:id="0">
    <w:p w:rsidR="00090E72" w:rsidRDefault="0009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22" w:rsidRDefault="00586222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22" w:rsidRDefault="00586222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22" w:rsidRDefault="00586222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A3"/>
    <w:rsid w:val="00090E72"/>
    <w:rsid w:val="00542DE4"/>
    <w:rsid w:val="00586222"/>
    <w:rsid w:val="00F3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0EE9C-BF7A-49B9-A9D5-BCA7292A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1463-453B-4780-91FC-2D481D31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</dc:creator>
  <cp:keywords/>
  <dc:description/>
  <cp:lastModifiedBy>1</cp:lastModifiedBy>
  <cp:revision>475</cp:revision>
  <dcterms:created xsi:type="dcterms:W3CDTF">2022-05-04T03:03:00Z</dcterms:created>
  <dcterms:modified xsi:type="dcterms:W3CDTF">2024-08-06T10:03:00Z</dcterms:modified>
</cp:coreProperties>
</file>