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E5" w:rsidRP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5E5">
        <w:rPr>
          <w:rFonts w:ascii="Times New Roman" w:hAnsi="Times New Roman" w:cs="Times New Roman"/>
          <w:sz w:val="32"/>
          <w:szCs w:val="32"/>
        </w:rPr>
        <w:t xml:space="preserve">Информация о численности получателей социальных услуг </w:t>
      </w:r>
    </w:p>
    <w:p w:rsidR="00A33223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5E5">
        <w:rPr>
          <w:rFonts w:ascii="Times New Roman" w:hAnsi="Times New Roman" w:cs="Times New Roman"/>
          <w:sz w:val="32"/>
          <w:szCs w:val="32"/>
        </w:rPr>
        <w:t>по формам социального обслуживания</w:t>
      </w:r>
    </w:p>
    <w:p w:rsidR="004252AD" w:rsidRDefault="004252AD" w:rsidP="004252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бюджетных ассигнований </w:t>
      </w:r>
    </w:p>
    <w:p w:rsidR="004252AD" w:rsidRPr="00BB45E5" w:rsidRDefault="004252AD" w:rsidP="004252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бюджетов субъектов Российской Федерации</w:t>
      </w:r>
    </w:p>
    <w:p w:rsidR="00BB45E5" w:rsidRP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45E5">
        <w:rPr>
          <w:rFonts w:ascii="Times New Roman" w:hAnsi="Times New Roman" w:cs="Times New Roman"/>
          <w:sz w:val="32"/>
          <w:szCs w:val="32"/>
          <w:u w:val="single"/>
        </w:rPr>
        <w:t xml:space="preserve">за </w:t>
      </w:r>
      <w:r w:rsidR="00782593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EA52DF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782593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5"/>
        <w:gridCol w:w="4429"/>
        <w:gridCol w:w="992"/>
        <w:gridCol w:w="993"/>
        <w:gridCol w:w="992"/>
        <w:gridCol w:w="992"/>
        <w:gridCol w:w="1134"/>
      </w:tblGrid>
      <w:tr w:rsidR="00782593" w:rsidTr="00782593">
        <w:tc>
          <w:tcPr>
            <w:tcW w:w="675" w:type="dxa"/>
            <w:vMerge w:val="restart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отделений </w:t>
            </w:r>
          </w:p>
        </w:tc>
        <w:tc>
          <w:tcPr>
            <w:tcW w:w="5103" w:type="dxa"/>
            <w:gridSpan w:val="5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782593" w:rsidTr="00782593">
        <w:tc>
          <w:tcPr>
            <w:tcW w:w="675" w:type="dxa"/>
            <w:vMerge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593" w:rsidRPr="00BB45E5" w:rsidRDefault="00782593" w:rsidP="00BB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259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3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259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2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82593" w:rsidRPr="00BB45E5" w:rsidRDefault="00782593" w:rsidP="00BB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9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2" w:type="dxa"/>
          </w:tcPr>
          <w:p w:rsidR="00782593" w:rsidRDefault="00782593" w:rsidP="009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82593" w:rsidRPr="00BB45E5" w:rsidRDefault="00782593" w:rsidP="009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9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</w:tcPr>
          <w:p w:rsidR="00782593" w:rsidRPr="00BB45E5" w:rsidRDefault="00782593" w:rsidP="0078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E5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2593" w:rsidTr="00782593">
        <w:tc>
          <w:tcPr>
            <w:tcW w:w="10207" w:type="dxa"/>
            <w:gridSpan w:val="7"/>
          </w:tcPr>
          <w:p w:rsidR="00782593" w:rsidRPr="001E2FE3" w:rsidRDefault="00782593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782593" w:rsidRPr="001E2FE3" w:rsidRDefault="00782593" w:rsidP="009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82593" w:rsidRPr="00EA52DF" w:rsidRDefault="00EA52DF" w:rsidP="00934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162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782593" w:rsidRPr="001E2FE3" w:rsidRDefault="00782593" w:rsidP="009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 детей с ограниченными возможностями</w:t>
            </w:r>
          </w:p>
        </w:tc>
        <w:tc>
          <w:tcPr>
            <w:tcW w:w="992" w:type="dxa"/>
          </w:tcPr>
          <w:p w:rsidR="00782593" w:rsidRDefault="00EA52DF" w:rsidP="00782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82593" w:rsidRPr="00EA52DF" w:rsidRDefault="00EA52DF" w:rsidP="00934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4F335A" w:rsidTr="00782593">
        <w:tc>
          <w:tcPr>
            <w:tcW w:w="675" w:type="dxa"/>
          </w:tcPr>
          <w:p w:rsidR="004F335A" w:rsidRDefault="002E0498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4F335A" w:rsidRDefault="004F335A" w:rsidP="009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992" w:type="dxa"/>
          </w:tcPr>
          <w:p w:rsidR="004F335A" w:rsidRDefault="00EA52DF" w:rsidP="00782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4F335A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F335A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F335A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F335A" w:rsidRPr="00EA52DF" w:rsidRDefault="00EA52DF" w:rsidP="00934C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F335A" w:rsidTr="00CB2981">
        <w:tc>
          <w:tcPr>
            <w:tcW w:w="10207" w:type="dxa"/>
            <w:gridSpan w:val="7"/>
          </w:tcPr>
          <w:p w:rsidR="004F335A" w:rsidRPr="001E2FE3" w:rsidRDefault="004F335A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полустационарного</w:t>
            </w:r>
            <w:proofErr w:type="spellEnd"/>
            <w:r w:rsidRPr="001E2F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782593" w:rsidRPr="001E2FE3" w:rsidRDefault="004F335A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1134" w:type="dxa"/>
          </w:tcPr>
          <w:p w:rsidR="00782593" w:rsidRPr="00EA52DF" w:rsidRDefault="00EA52DF" w:rsidP="00BB45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782593" w:rsidRPr="001E2FE3" w:rsidRDefault="00782593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1134" w:type="dxa"/>
          </w:tcPr>
          <w:p w:rsidR="00782593" w:rsidRPr="00EA52DF" w:rsidRDefault="00EA52DF" w:rsidP="002F15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738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782593" w:rsidRPr="001E2FE3" w:rsidRDefault="004F335A" w:rsidP="0093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 детей с ограниченными возможностями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:rsidR="00782593" w:rsidRPr="00EA52DF" w:rsidRDefault="00EA52DF" w:rsidP="00BB45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490</w:t>
            </w:r>
          </w:p>
        </w:tc>
      </w:tr>
      <w:tr w:rsidR="00782593" w:rsidTr="00782593">
        <w:tc>
          <w:tcPr>
            <w:tcW w:w="675" w:type="dxa"/>
          </w:tcPr>
          <w:p w:rsidR="00782593" w:rsidRDefault="00782593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782593" w:rsidRPr="001E2FE3" w:rsidRDefault="00782593" w:rsidP="004F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4F335A"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</w:t>
            </w:r>
          </w:p>
        </w:tc>
        <w:tc>
          <w:tcPr>
            <w:tcW w:w="993" w:type="dxa"/>
          </w:tcPr>
          <w:p w:rsidR="0078259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</w:t>
            </w:r>
          </w:p>
        </w:tc>
        <w:tc>
          <w:tcPr>
            <w:tcW w:w="992" w:type="dxa"/>
          </w:tcPr>
          <w:p w:rsidR="00782593" w:rsidRPr="001E2FE3" w:rsidRDefault="00EA52DF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</w:t>
            </w:r>
          </w:p>
        </w:tc>
        <w:tc>
          <w:tcPr>
            <w:tcW w:w="1134" w:type="dxa"/>
          </w:tcPr>
          <w:p w:rsidR="00782593" w:rsidRPr="00EA52DF" w:rsidRDefault="00EA52DF" w:rsidP="00BB45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2DF">
              <w:rPr>
                <w:rFonts w:ascii="Times New Roman" w:hAnsi="Times New Roman" w:cs="Times New Roman"/>
                <w:b/>
                <w:sz w:val="32"/>
                <w:szCs w:val="32"/>
              </w:rPr>
              <w:t>884</w:t>
            </w:r>
          </w:p>
        </w:tc>
      </w:tr>
    </w:tbl>
    <w:p w:rsid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2AD" w:rsidRPr="00BB45E5" w:rsidRDefault="004252AD" w:rsidP="00425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за счет средств физических и (или) юридических лиц в </w:t>
      </w:r>
      <w:r w:rsidR="00782593">
        <w:rPr>
          <w:rFonts w:ascii="Times New Roman" w:hAnsi="Times New Roman" w:cs="Times New Roman"/>
          <w:sz w:val="28"/>
          <w:szCs w:val="28"/>
        </w:rPr>
        <w:t>20</w:t>
      </w:r>
      <w:r w:rsidR="00EA52DF">
        <w:rPr>
          <w:rFonts w:ascii="Times New Roman" w:hAnsi="Times New Roman" w:cs="Times New Roman"/>
          <w:sz w:val="28"/>
          <w:szCs w:val="28"/>
        </w:rPr>
        <w:t xml:space="preserve">20 </w:t>
      </w:r>
      <w:r w:rsidR="0078259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не обслуживались.</w:t>
      </w:r>
    </w:p>
    <w:sectPr w:rsidR="004252AD" w:rsidRPr="00BB45E5" w:rsidSect="00A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5E5"/>
    <w:rsid w:val="000169A1"/>
    <w:rsid w:val="00073C68"/>
    <w:rsid w:val="000B0C22"/>
    <w:rsid w:val="00133BD8"/>
    <w:rsid w:val="00161FCC"/>
    <w:rsid w:val="001B7D5E"/>
    <w:rsid w:val="001E2FE3"/>
    <w:rsid w:val="0026264C"/>
    <w:rsid w:val="002E0498"/>
    <w:rsid w:val="002F1536"/>
    <w:rsid w:val="003F3B2D"/>
    <w:rsid w:val="004252AD"/>
    <w:rsid w:val="004F335A"/>
    <w:rsid w:val="00635CA7"/>
    <w:rsid w:val="00672126"/>
    <w:rsid w:val="006749E5"/>
    <w:rsid w:val="00692288"/>
    <w:rsid w:val="00754498"/>
    <w:rsid w:val="0078111B"/>
    <w:rsid w:val="00782593"/>
    <w:rsid w:val="007F183A"/>
    <w:rsid w:val="00816205"/>
    <w:rsid w:val="008438DA"/>
    <w:rsid w:val="008938F5"/>
    <w:rsid w:val="008D0BD9"/>
    <w:rsid w:val="009029BA"/>
    <w:rsid w:val="0091441C"/>
    <w:rsid w:val="00934C93"/>
    <w:rsid w:val="0098100B"/>
    <w:rsid w:val="00A33223"/>
    <w:rsid w:val="00A901FC"/>
    <w:rsid w:val="00A90DA6"/>
    <w:rsid w:val="00B61837"/>
    <w:rsid w:val="00B71BBE"/>
    <w:rsid w:val="00BB45E5"/>
    <w:rsid w:val="00C26C0B"/>
    <w:rsid w:val="00D16C48"/>
    <w:rsid w:val="00D344CF"/>
    <w:rsid w:val="00D40B29"/>
    <w:rsid w:val="00D46500"/>
    <w:rsid w:val="00D76391"/>
    <w:rsid w:val="00DA567F"/>
    <w:rsid w:val="00E16AFD"/>
    <w:rsid w:val="00EA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KCSON16</dc:creator>
  <cp:keywords/>
  <dc:description/>
  <cp:lastModifiedBy>KCSON16</cp:lastModifiedBy>
  <cp:revision>10</cp:revision>
  <cp:lastPrinted>2021-01-29T01:11:00Z</cp:lastPrinted>
  <dcterms:created xsi:type="dcterms:W3CDTF">2015-04-21T03:38:00Z</dcterms:created>
  <dcterms:modified xsi:type="dcterms:W3CDTF">2021-01-29T01:20:00Z</dcterms:modified>
</cp:coreProperties>
</file>